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3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143"/>
        <w:gridCol w:w="1060"/>
        <w:gridCol w:w="1016"/>
        <w:gridCol w:w="2629"/>
        <w:gridCol w:w="968"/>
        <w:gridCol w:w="2396"/>
        <w:gridCol w:w="831"/>
        <w:gridCol w:w="140"/>
        <w:gridCol w:w="1743"/>
        <w:gridCol w:w="1134"/>
        <w:gridCol w:w="1134"/>
      </w:tblGrid>
      <w:tr w:rsidR="0068224D" w:rsidRPr="00806F74" w14:paraId="5E417D61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60" w14:textId="6F8779F4" w:rsidR="0068224D" w:rsidRPr="00843D9F" w:rsidRDefault="0068224D" w:rsidP="008B054C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IDENTIFICAÇÃO PESSOAL</w:t>
            </w:r>
          </w:p>
        </w:tc>
      </w:tr>
      <w:tr w:rsidR="008B054C" w:rsidRPr="00806F74" w14:paraId="5E417D64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E417D62" w14:textId="77777777" w:rsidR="008B054C" w:rsidRPr="0027133A" w:rsidRDefault="008B054C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13051" w:type="dxa"/>
            <w:gridSpan w:val="10"/>
            <w:vAlign w:val="center"/>
          </w:tcPr>
          <w:p w14:paraId="5E417D63" w14:textId="7FF35D90" w:rsidR="008B054C" w:rsidRPr="0027133A" w:rsidRDefault="008B054C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ED0A85" w:rsidRPr="00806F74" w14:paraId="37B1424C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73DF0E4E" w14:textId="7D612E36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NATURALIDADE</w:t>
            </w:r>
          </w:p>
        </w:tc>
        <w:tc>
          <w:tcPr>
            <w:tcW w:w="5673" w:type="dxa"/>
            <w:gridSpan w:val="4"/>
            <w:vAlign w:val="center"/>
          </w:tcPr>
          <w:p w14:paraId="31EB566A" w14:textId="365965E9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2C5EF1BB" w14:textId="4C7D76E5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MUNICÍPIO</w:t>
            </w:r>
          </w:p>
        </w:tc>
        <w:tc>
          <w:tcPr>
            <w:tcW w:w="2714" w:type="dxa"/>
            <w:gridSpan w:val="3"/>
            <w:vAlign w:val="center"/>
          </w:tcPr>
          <w:p w14:paraId="110D78E2" w14:textId="77777777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E335DD" w14:textId="786A4C25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ESTADO</w:t>
            </w:r>
          </w:p>
        </w:tc>
        <w:tc>
          <w:tcPr>
            <w:tcW w:w="1134" w:type="dxa"/>
            <w:vAlign w:val="center"/>
          </w:tcPr>
          <w:p w14:paraId="4F34CD35" w14:textId="7D67C56A" w:rsidR="00ED0A85" w:rsidRPr="0027133A" w:rsidRDefault="00ED0A85" w:rsidP="008B05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42646F8F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79A4CDBA" w14:textId="77777777" w:rsidR="00200403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DOC. IDENTIDADE</w:t>
            </w:r>
          </w:p>
        </w:tc>
        <w:tc>
          <w:tcPr>
            <w:tcW w:w="5673" w:type="dxa"/>
            <w:gridSpan w:val="4"/>
            <w:vAlign w:val="center"/>
          </w:tcPr>
          <w:p w14:paraId="427555DA" w14:textId="77777777" w:rsidR="00200403" w:rsidRPr="0027133A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2A6B5AA6" w14:textId="77777777" w:rsidR="00200403" w:rsidRPr="0027133A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 EXPEDIÇÃO</w:t>
            </w:r>
          </w:p>
        </w:tc>
        <w:tc>
          <w:tcPr>
            <w:tcW w:w="4982" w:type="dxa"/>
            <w:gridSpan w:val="5"/>
            <w:vAlign w:val="center"/>
          </w:tcPr>
          <w:p w14:paraId="73814C99" w14:textId="77777777" w:rsidR="00200403" w:rsidRPr="0027133A" w:rsidRDefault="00200403" w:rsidP="00CC4D6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0071A00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1B06C1C" w14:textId="20880613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CPF</w:t>
            </w:r>
          </w:p>
        </w:tc>
        <w:tc>
          <w:tcPr>
            <w:tcW w:w="5673" w:type="dxa"/>
            <w:gridSpan w:val="4"/>
            <w:vAlign w:val="center"/>
          </w:tcPr>
          <w:p w14:paraId="78304D54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70138394" w14:textId="13D42B82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TELEFONE(s)</w:t>
            </w:r>
          </w:p>
        </w:tc>
        <w:tc>
          <w:tcPr>
            <w:tcW w:w="4982" w:type="dxa"/>
            <w:gridSpan w:val="5"/>
            <w:vAlign w:val="center"/>
          </w:tcPr>
          <w:p w14:paraId="37ABAC8B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67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E417D65" w14:textId="2BD85AF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</w:t>
            </w:r>
          </w:p>
        </w:tc>
        <w:tc>
          <w:tcPr>
            <w:tcW w:w="5673" w:type="dxa"/>
            <w:gridSpan w:val="4"/>
            <w:vAlign w:val="center"/>
          </w:tcPr>
          <w:p w14:paraId="63168BA8" w14:textId="1EA7620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72F8A3C4" w14:textId="3FAB752B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DE ADMISSÃO</w:t>
            </w:r>
          </w:p>
        </w:tc>
        <w:tc>
          <w:tcPr>
            <w:tcW w:w="4982" w:type="dxa"/>
            <w:gridSpan w:val="5"/>
            <w:vAlign w:val="center"/>
          </w:tcPr>
          <w:p w14:paraId="5E417D66" w14:textId="753C46DD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28003521"/>
                <w:placeholder>
                  <w:docPart w:val="27CEB59E51DA4AFB8204EBE678DC888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754C9F0C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4F49C6BE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CARGO (PCR)</w:t>
            </w:r>
          </w:p>
        </w:tc>
        <w:tc>
          <w:tcPr>
            <w:tcW w:w="5673" w:type="dxa"/>
            <w:gridSpan w:val="4"/>
            <w:vAlign w:val="center"/>
          </w:tcPr>
          <w:p w14:paraId="5C5A4F52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0FA1F70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COMPLEXIDADE</w:t>
            </w:r>
          </w:p>
        </w:tc>
        <w:tc>
          <w:tcPr>
            <w:tcW w:w="4982" w:type="dxa"/>
            <w:gridSpan w:val="5"/>
            <w:vAlign w:val="center"/>
          </w:tcPr>
          <w:p w14:paraId="538D784A" w14:textId="6F50A999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8"/>
                  <w:szCs w:val="28"/>
                </w:rPr>
                <w:id w:val="266200742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138F0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B138F0" w:rsidRPr="00C17472">
              <w:rPr>
                <w:rFonts w:ascii="Verdana" w:hAnsi="Verdana"/>
                <w:sz w:val="20"/>
                <w:szCs w:val="20"/>
              </w:rPr>
              <w:t xml:space="preserve">  I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-1870682582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00403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200403" w:rsidRPr="00C17472">
              <w:rPr>
                <w:rFonts w:ascii="Verdana" w:hAnsi="Verdana"/>
                <w:sz w:val="20"/>
                <w:szCs w:val="20"/>
              </w:rPr>
              <w:t xml:space="preserve">  II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1263029515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00403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200403" w:rsidRPr="00C17472">
              <w:rPr>
                <w:rFonts w:ascii="Verdana" w:hAnsi="Verdana"/>
                <w:sz w:val="20"/>
                <w:szCs w:val="20"/>
              </w:rPr>
              <w:t xml:space="preserve">  III   </w:t>
            </w:r>
            <w:sdt>
              <w:sdtPr>
                <w:rPr>
                  <w:rFonts w:ascii="Verdana" w:hAnsi="Verdana"/>
                  <w:sz w:val="28"/>
                  <w:szCs w:val="28"/>
                </w:rPr>
                <w:id w:val="453379951"/>
                <w15:color w:val="00000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00403">
                  <w:rPr>
                    <w:rFonts w:ascii="Verdana" w:hAnsi="Verdana"/>
                    <w:sz w:val="28"/>
                    <w:szCs w:val="28"/>
                  </w:rPr>
                  <w:sym w:font="Wingdings" w:char="F0A8"/>
                </w:r>
              </w:sdtContent>
            </w:sdt>
            <w:r w:rsidR="00200403" w:rsidRPr="00C17472">
              <w:rPr>
                <w:rFonts w:ascii="Verdana" w:hAnsi="Verdana"/>
                <w:sz w:val="20"/>
                <w:szCs w:val="20"/>
              </w:rPr>
              <w:t xml:space="preserve">  IV</w:t>
            </w:r>
          </w:p>
        </w:tc>
      </w:tr>
      <w:tr w:rsidR="00200403" w:rsidRPr="00806F74" w14:paraId="5E417D70" w14:textId="77777777" w:rsidTr="00ED0A85">
        <w:trPr>
          <w:trHeight w:val="283"/>
        </w:trPr>
        <w:tc>
          <w:tcPr>
            <w:tcW w:w="2259" w:type="dxa"/>
            <w:gridSpan w:val="2"/>
            <w:vAlign w:val="center"/>
          </w:tcPr>
          <w:p w14:paraId="5E417D6E" w14:textId="5DAF747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E-MAIL</w:t>
            </w:r>
          </w:p>
        </w:tc>
        <w:tc>
          <w:tcPr>
            <w:tcW w:w="5673" w:type="dxa"/>
            <w:gridSpan w:val="4"/>
            <w:vAlign w:val="center"/>
          </w:tcPr>
          <w:p w14:paraId="0133AEAE" w14:textId="6D7CC6C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96" w:type="dxa"/>
            <w:vAlign w:val="center"/>
          </w:tcPr>
          <w:p w14:paraId="36C0EF93" w14:textId="5547DFE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ÁREA ATUAL</w:t>
            </w:r>
          </w:p>
        </w:tc>
        <w:tc>
          <w:tcPr>
            <w:tcW w:w="4982" w:type="dxa"/>
            <w:gridSpan w:val="5"/>
            <w:vAlign w:val="center"/>
          </w:tcPr>
          <w:p w14:paraId="5E417D6F" w14:textId="0EEDF24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84" w14:textId="77777777" w:rsidTr="008B054C">
        <w:trPr>
          <w:trHeight w:val="283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E417D83" w14:textId="77777777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FORMAÇÃO ACADÊMICA</w:t>
            </w:r>
          </w:p>
        </w:tc>
      </w:tr>
      <w:tr w:rsidR="00200403" w:rsidRPr="00806F74" w14:paraId="5E417D88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D9D9D9"/>
            <w:vAlign w:val="center"/>
          </w:tcPr>
          <w:p w14:paraId="5E417D85" w14:textId="087374B9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NÍVEL</w:t>
            </w:r>
            <w:r>
              <w:rPr>
                <w:rFonts w:ascii="Verdana" w:hAnsi="Verdana"/>
                <w:sz w:val="20"/>
                <w:szCs w:val="20"/>
              </w:rPr>
              <w:t xml:space="preserve"> DE ENSINO</w:t>
            </w:r>
          </w:p>
        </w:tc>
        <w:tc>
          <w:tcPr>
            <w:tcW w:w="7840" w:type="dxa"/>
            <w:gridSpan w:val="5"/>
            <w:shd w:val="clear" w:color="auto" w:fill="D9D9D9"/>
            <w:vAlign w:val="center"/>
          </w:tcPr>
          <w:p w14:paraId="5E417D86" w14:textId="5354DB3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CURSO</w:t>
            </w:r>
          </w:p>
        </w:tc>
        <w:tc>
          <w:tcPr>
            <w:tcW w:w="4151" w:type="dxa"/>
            <w:gridSpan w:val="4"/>
            <w:shd w:val="clear" w:color="auto" w:fill="D9D9D9"/>
            <w:vAlign w:val="center"/>
          </w:tcPr>
          <w:p w14:paraId="5E417D87" w14:textId="21951643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PERÍODO DE REALIZAÇÃO</w:t>
            </w:r>
          </w:p>
        </w:tc>
      </w:tr>
      <w:tr w:rsidR="00200403" w:rsidRPr="00806F74" w14:paraId="5E417D90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8D" w14:textId="77B1E3C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8E" w14:textId="7E860D1C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8F" w14:textId="209CAB4D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982585074"/>
                <w:placeholder>
                  <w:docPart w:val="3F0DFBCBC5FA473E9B7992A937A319B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897160344"/>
                <w:placeholder>
                  <w:docPart w:val="4FD5BDBEC8E24729A07E5D0E096C6BFF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D9B487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7A8958BA" w14:textId="3C1DE3B9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021DC3C5" w14:textId="262A341C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4AEC1B22" w14:textId="4E872C16" w:rsidR="00200403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734205946"/>
                <w:placeholder>
                  <w:docPart w:val="9255D1753C3447AD9FA4867F4C03354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502004834"/>
                <w:placeholder>
                  <w:docPart w:val="32DF5A2EC34E4F44B3A5B220906AF9F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94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1" w14:textId="3FDAE268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2" w14:textId="1FA9602A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3" w14:textId="0A2463F6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466862104"/>
                <w:placeholder>
                  <w:docPart w:val="880FC2E673264537BDE39EB372FA2470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389497257"/>
                <w:placeholder>
                  <w:docPart w:val="B35C3B90C10E4626AF02B9D1F193A2F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98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5" w14:textId="1A05CF3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6" w14:textId="04DC7F2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7" w14:textId="3236FCE9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88888231"/>
                <w:placeholder>
                  <w:docPart w:val="F7CFC1CC336E4F628ED94D44B78B2FA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831419451"/>
                <w:placeholder>
                  <w:docPart w:val="8CD0620B4C534C028D00BD547AC5E9D5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9C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9" w14:textId="53D0503F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A" w14:textId="31E90778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B" w14:textId="171E920D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40593078"/>
                <w:placeholder>
                  <w:docPart w:val="ED1649B30A2546899178CDD54957B2C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182048023"/>
                <w:placeholder>
                  <w:docPart w:val="F3F7FD077CCA48FD9D124FACD00E021A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A0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5E417D9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5E417D9E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5E417D9F" w14:textId="11292304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27697811"/>
                <w:placeholder>
                  <w:docPart w:val="30F20244EFFC467AA97E2CD6F801D16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06799794"/>
                <w:placeholder>
                  <w:docPart w:val="CEBAFEDC5EB64DF49FF6EFA0E112640F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7295EA16" w14:textId="77777777" w:rsidTr="00ED0A85">
        <w:trPr>
          <w:trHeight w:val="283"/>
        </w:trPr>
        <w:tc>
          <w:tcPr>
            <w:tcW w:w="3319" w:type="dxa"/>
            <w:gridSpan w:val="3"/>
            <w:shd w:val="clear" w:color="auto" w:fill="auto"/>
            <w:vAlign w:val="center"/>
          </w:tcPr>
          <w:p w14:paraId="40EE7249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840" w:type="dxa"/>
            <w:gridSpan w:val="5"/>
            <w:shd w:val="clear" w:color="auto" w:fill="auto"/>
            <w:vAlign w:val="center"/>
          </w:tcPr>
          <w:p w14:paraId="16A32A19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14:paraId="0C92B0D1" w14:textId="2F45EA97" w:rsidR="00200403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46621495"/>
                <w:placeholder>
                  <w:docPart w:val="7F90EE24A06F4F538447CB8DCAEFAEC2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D29C2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FD29C2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19105501"/>
                <w:placeholder>
                  <w:docPart w:val="ADF2701948514FD6A853F9B17678EAE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D29C2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806F74" w14:paraId="5E417DA2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A1" w14:textId="38BC1E0E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IDIOMA</w:t>
            </w:r>
            <w:r w:rsidR="004B67D4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00403" w:rsidRPr="00806F74" w14:paraId="5E417DA5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D9D9D9"/>
            <w:vAlign w:val="center"/>
          </w:tcPr>
          <w:p w14:paraId="5E417DA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IDIOMA</w:t>
            </w:r>
          </w:p>
        </w:tc>
        <w:tc>
          <w:tcPr>
            <w:tcW w:w="10975" w:type="dxa"/>
            <w:gridSpan w:val="8"/>
            <w:shd w:val="clear" w:color="auto" w:fill="D9D9D9"/>
            <w:vAlign w:val="center"/>
          </w:tcPr>
          <w:p w14:paraId="5E417DA4" w14:textId="65C107B9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GRAU DE DOMÍNIO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="004B67D4" w:rsidRPr="004B67D4">
              <w:rPr>
                <w:rFonts w:ascii="Verdana" w:hAnsi="Verdana"/>
                <w:sz w:val="20"/>
                <w:szCs w:val="20"/>
              </w:rPr>
              <w:t>NENHUM, BÁSICO, INTERMEDIÁRIO OU AVANÇADO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0403" w:rsidRPr="00806F74" w14:paraId="5E417DA8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A6" w14:textId="0E09DEA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A7" w14:textId="79A36FED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AB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A9" w14:textId="79ECDA7C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AA" w14:textId="2BAF2A0C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AE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AC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A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BA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B8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B9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BC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BB" w14:textId="227663FA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INFORMÁTICA</w:t>
            </w:r>
          </w:p>
        </w:tc>
      </w:tr>
      <w:tr w:rsidR="004B67D4" w:rsidRPr="00806F74" w14:paraId="5E417DBF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D9D9D9"/>
            <w:vAlign w:val="center"/>
          </w:tcPr>
          <w:p w14:paraId="5E417DBD" w14:textId="258DA20A" w:rsidR="004B67D4" w:rsidRPr="0027133A" w:rsidRDefault="004B67D4" w:rsidP="004B67D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SOFTWARES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7133A">
              <w:rPr>
                <w:rFonts w:ascii="Verdana" w:hAnsi="Verdana"/>
                <w:sz w:val="20"/>
                <w:szCs w:val="20"/>
              </w:rPr>
              <w:t>/</w:t>
            </w:r>
            <w:r>
              <w:rPr>
                <w:rFonts w:ascii="Verdana" w:hAnsi="Verdana"/>
                <w:sz w:val="20"/>
                <w:szCs w:val="20"/>
              </w:rPr>
              <w:t xml:space="preserve"> SISTEMAS</w:t>
            </w:r>
            <w:r w:rsidRPr="0027133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0975" w:type="dxa"/>
            <w:gridSpan w:val="8"/>
            <w:shd w:val="clear" w:color="auto" w:fill="D9D9D9"/>
            <w:vAlign w:val="center"/>
          </w:tcPr>
          <w:p w14:paraId="5E417DBE" w14:textId="2EB2F539" w:rsidR="004B67D4" w:rsidRPr="0027133A" w:rsidRDefault="004B67D4" w:rsidP="004B67D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GRAU DE DOMÍNIO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4B67D4">
              <w:rPr>
                <w:rFonts w:ascii="Verdana" w:hAnsi="Verdana"/>
                <w:sz w:val="20"/>
                <w:szCs w:val="20"/>
              </w:rPr>
              <w:t>NENHUM, BÁSICO, INTERMEDIÁRIO OU AVANÇADO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0403" w:rsidRPr="00806F74" w14:paraId="5E417DC2" w14:textId="77777777" w:rsidTr="00ED0A85">
        <w:trPr>
          <w:trHeight w:val="283"/>
        </w:trPr>
        <w:tc>
          <w:tcPr>
            <w:tcW w:w="4335" w:type="dxa"/>
            <w:gridSpan w:val="4"/>
            <w:shd w:val="clear" w:color="auto" w:fill="auto"/>
            <w:vAlign w:val="center"/>
          </w:tcPr>
          <w:p w14:paraId="5E417DC0" w14:textId="60FBD20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shd w:val="clear" w:color="auto" w:fill="auto"/>
            <w:vAlign w:val="center"/>
          </w:tcPr>
          <w:p w14:paraId="5E417DC1" w14:textId="0E86B5DF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C5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3" w14:textId="1556DAB4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4" w14:textId="37B4275D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5E417DCB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9" w14:textId="5AB89C9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417DC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74DD2E8C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A5782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C023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4D2678ED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FFAC4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42EDB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161BB33A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CF89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8C07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806F74" w14:paraId="42AB0C95" w14:textId="77777777" w:rsidTr="00ED0A85">
        <w:trPr>
          <w:trHeight w:val="283"/>
        </w:trPr>
        <w:tc>
          <w:tcPr>
            <w:tcW w:w="433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80FF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7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4859D5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D1" w14:textId="77777777" w:rsidTr="008B054C">
        <w:trPr>
          <w:trHeight w:val="283"/>
        </w:trPr>
        <w:tc>
          <w:tcPr>
            <w:tcW w:w="15310" w:type="dxa"/>
            <w:gridSpan w:val="12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E417DD0" w14:textId="5AA15322" w:rsidR="00200403" w:rsidRPr="00EA2F56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2F56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EXPERIÊNCIA PROFISSIONAL </w:t>
            </w:r>
            <w:r w:rsidR="00E913C6">
              <w:rPr>
                <w:rFonts w:ascii="Verdana" w:hAnsi="Verdana"/>
                <w:b/>
                <w:bCs/>
                <w:sz w:val="20"/>
                <w:szCs w:val="20"/>
              </w:rPr>
              <w:t>(DENTRO OU FORA DAS EMPRESAS ELETROBRAS)</w:t>
            </w:r>
          </w:p>
        </w:tc>
      </w:tr>
      <w:tr w:rsidR="00200403" w:rsidRPr="0027133A" w14:paraId="5E417DD4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2" w14:textId="3885E1D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 / ÁREA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D3" w14:textId="775B4FA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D7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5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PERÍODO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D6" w14:textId="34BDA936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8320394"/>
                <w:placeholder>
                  <w:docPart w:val="9337B44BF47B4D86B3FA21D71E3EB14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096590897"/>
                <w:placeholder>
                  <w:docPart w:val="992987C77DBF433090A6A0996B9A0B68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DDA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8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D9" w14:textId="2527366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E4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DB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ATRIBUIÇÕES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D4AB58C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8E960C" w14:textId="31E85851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1A7A264" w14:textId="270DA78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1E1A22A" w14:textId="3FB77B6E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D07101C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A962611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AAB2B1E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DE3" w14:textId="1BF17F3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E6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E5" w14:textId="073EA70C" w:rsidR="00200403" w:rsidRPr="00EA2F56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A2F56">
              <w:rPr>
                <w:rFonts w:ascii="Verdana" w:hAnsi="Verdana"/>
                <w:b/>
                <w:bCs/>
                <w:sz w:val="20"/>
                <w:szCs w:val="20"/>
              </w:rPr>
              <w:t>EXPERIÊNCIA PROFISSIONAL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E913C6">
              <w:rPr>
                <w:rFonts w:ascii="Verdana" w:hAnsi="Verdana"/>
                <w:b/>
                <w:bCs/>
                <w:sz w:val="20"/>
                <w:szCs w:val="20"/>
              </w:rPr>
              <w:t>(DENTRO OU FORA DAS EMPRESAS ELETROBRAS)</w:t>
            </w:r>
          </w:p>
        </w:tc>
      </w:tr>
      <w:tr w:rsidR="00200403" w:rsidRPr="0027133A" w14:paraId="5E417DE9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E7" w14:textId="795203E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 / ÁREA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E8" w14:textId="6C5FE722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EC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E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PERÍODO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EB" w14:textId="0B58E08B" w:rsidR="00200403" w:rsidRPr="0078474E" w:rsidRDefault="00DE70D8" w:rsidP="002004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42167155"/>
                <w:placeholder>
                  <w:docPart w:val="17C555F1EC3C47548E9A9C14B5CC53C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78141683"/>
                <w:placeholder>
                  <w:docPart w:val="58AD91DF61D74B2AB9B9030A31013B9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DEF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E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EE" w14:textId="5EA06A62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F7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F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ATRIBUIÇÕES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676DE8C7" w14:textId="58170C3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3C3D20" w14:textId="2D01AF5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4B19293" w14:textId="1B50DAA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7E237C8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5C9732E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23AFC65" w14:textId="3D3F219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F82EF1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DF6" w14:textId="5C5489E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F9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DF8" w14:textId="23233644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>EXPERIÊNCIA PROFISSIONAL</w:t>
            </w:r>
            <w:r w:rsidR="00E913C6" w:rsidRPr="00EA2F56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E913C6">
              <w:rPr>
                <w:rFonts w:ascii="Verdana" w:hAnsi="Verdana"/>
                <w:b/>
                <w:bCs/>
                <w:sz w:val="20"/>
                <w:szCs w:val="20"/>
              </w:rPr>
              <w:t>(DENTRO OU FORA DAS EMPRESAS ELETROBRAS)</w:t>
            </w:r>
          </w:p>
        </w:tc>
      </w:tr>
      <w:tr w:rsidR="00200403" w:rsidRPr="0027133A" w14:paraId="5E417DFC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FA" w14:textId="61AAF9E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EMPRESA / ÁREA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FB" w14:textId="4B1E143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DFF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DFD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PERÍODO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DFE" w14:textId="7C84F0E5" w:rsidR="00200403" w:rsidRPr="00A03622" w:rsidRDefault="00DE70D8" w:rsidP="00200403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pt-BR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04979259"/>
                <w:placeholder>
                  <w:docPart w:val="6F8F35E5CD97448290955DE683A4343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822337914"/>
                <w:placeholder>
                  <w:docPart w:val="DED934AF7934492AA0EC9A0848C721E0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02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E0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CARGO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5E417E01" w14:textId="235B5AC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E0B" w14:textId="77777777" w:rsidTr="00ED0A85">
        <w:trPr>
          <w:trHeight w:val="283"/>
        </w:trPr>
        <w:tc>
          <w:tcPr>
            <w:tcW w:w="2116" w:type="dxa"/>
            <w:shd w:val="clear" w:color="auto" w:fill="auto"/>
            <w:vAlign w:val="center"/>
          </w:tcPr>
          <w:p w14:paraId="5E417E03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7133A">
              <w:rPr>
                <w:rFonts w:ascii="Verdana" w:hAnsi="Verdana"/>
                <w:sz w:val="20"/>
                <w:szCs w:val="20"/>
              </w:rPr>
              <w:t>ATRIBUIÇÕES</w:t>
            </w:r>
          </w:p>
        </w:tc>
        <w:tc>
          <w:tcPr>
            <w:tcW w:w="13194" w:type="dxa"/>
            <w:gridSpan w:val="11"/>
            <w:shd w:val="clear" w:color="auto" w:fill="auto"/>
            <w:vAlign w:val="center"/>
          </w:tcPr>
          <w:p w14:paraId="63B04D1D" w14:textId="0C829CB8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9C30701" w14:textId="19F061C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5E38315" w14:textId="74287F2A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F22D283" w14:textId="731D82DA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E31CBEC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5055D6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0185489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E0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200403" w:rsidRPr="0027133A" w14:paraId="5E417E0D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E0C" w14:textId="15A36F5E" w:rsidR="00200403" w:rsidRPr="00843D9F" w:rsidRDefault="00200403" w:rsidP="00200403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 xml:space="preserve">PRINCIPAIS TREINAMENTOS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</w:t>
            </w:r>
            <w:r w:rsidRPr="00843D9F">
              <w:rPr>
                <w:rFonts w:ascii="Verdana" w:hAnsi="Verdana"/>
                <w:b/>
                <w:bCs/>
                <w:sz w:val="20"/>
                <w:szCs w:val="20"/>
              </w:rPr>
              <w:t xml:space="preserve"> CURSOS COMPLEMENTARES</w:t>
            </w:r>
          </w:p>
        </w:tc>
      </w:tr>
      <w:tr w:rsidR="00200403" w:rsidRPr="0027133A" w14:paraId="5E417E11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D9D9D9"/>
            <w:vAlign w:val="center"/>
          </w:tcPr>
          <w:p w14:paraId="5E417E0E" w14:textId="7705B93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AÇÕES EDUCACIONAIS</w:t>
            </w:r>
          </w:p>
        </w:tc>
        <w:tc>
          <w:tcPr>
            <w:tcW w:w="4335" w:type="dxa"/>
            <w:gridSpan w:val="4"/>
            <w:shd w:val="clear" w:color="auto" w:fill="D9D9D9"/>
            <w:vAlign w:val="center"/>
          </w:tcPr>
          <w:p w14:paraId="5E417E0F" w14:textId="2DEEB03A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INSTITUIÇÃO DE ENSINO</w:t>
            </w:r>
          </w:p>
        </w:tc>
        <w:tc>
          <w:tcPr>
            <w:tcW w:w="4011" w:type="dxa"/>
            <w:gridSpan w:val="3"/>
            <w:shd w:val="clear" w:color="auto" w:fill="D9D9D9"/>
            <w:vAlign w:val="center"/>
          </w:tcPr>
          <w:p w14:paraId="5E417E10" w14:textId="75EF9B51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PERÍODO DE REALIZAÇÃO</w:t>
            </w:r>
          </w:p>
        </w:tc>
      </w:tr>
      <w:tr w:rsidR="00200403" w:rsidRPr="0027133A" w14:paraId="41B28135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24328A87" w14:textId="6C0B7CF9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41F93173" w14:textId="2859EF55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0FEAE727" w14:textId="455D6EFF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52358732"/>
                <w:placeholder>
                  <w:docPart w:val="4B2FFD9FAECC41868BBE591F3C6E264B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702744658"/>
                <w:placeholder>
                  <w:docPart w:val="6FD212B5054F425184FE8D57A60DA39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5899A93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6A26DCD2" w14:textId="2047130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6FF2591A" w14:textId="4628A4CC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3F511B1A" w14:textId="58E3E109" w:rsidR="00200403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66216112"/>
                <w:placeholder>
                  <w:docPart w:val="CE7587DDB8A54DDAB33D4C691B15B89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341741479"/>
                <w:placeholder>
                  <w:docPart w:val="69F69ADCD5D545A89BE093038277A97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19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5E417E16" w14:textId="11D2F70E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5E417E17" w14:textId="25FA63CA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5E417E18" w14:textId="010FC150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2002256"/>
                <w:placeholder>
                  <w:docPart w:val="56979BB0CDAD4E42BB05FD15EDC2017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522287769"/>
                <w:placeholder>
                  <w:docPart w:val="8000D43224664F4B955E0B7FF8311B0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4FAF2E4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1532D5E5" w14:textId="39A1DE5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5A446E0F" w14:textId="2B14021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0E3F1450" w14:textId="77917990" w:rsidR="00200403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051618256"/>
                <w:placeholder>
                  <w:docPart w:val="4D9120440E1C4A5CAC4AD44C6F9975B5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684170544"/>
                <w:placeholder>
                  <w:docPart w:val="1EB1E99050B94240AD9AB902C45F2C04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BF1EB81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26E78B0A" w14:textId="6163438E" w:rsidR="00200403" w:rsidRPr="00EC1AB5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1BCDD6AD" w14:textId="4FAAAAB2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42B16EBC" w14:textId="2C907C92" w:rsidR="00200403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690689"/>
                <w:placeholder>
                  <w:docPart w:val="85B9DCB3840D4ED1B6F1930C1634FD4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943760293"/>
                <w:placeholder>
                  <w:docPart w:val="2A447EF94CBF452586AA8871755A976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21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5E417E1E" w14:textId="4268C0BD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5E417E1F" w14:textId="48676A60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5E417E20" w14:textId="11983AC7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556314646"/>
                <w:placeholder>
                  <w:docPart w:val="F5124C0E50EF4926B09BB12CCBB0C22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249195918"/>
                <w:placeholder>
                  <w:docPart w:val="8D1DCECE8B574FCF89C2DE9F1E23728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7D158F12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2FCAE7B8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1628379E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1FEA5D9A" w14:textId="44A9FBCA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65939973"/>
                <w:placeholder>
                  <w:docPart w:val="010138D9245C4353B424A065B684285C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9647662"/>
                <w:placeholder>
                  <w:docPart w:val="DD1A68DCACF74014B270795D07E617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2CF12F60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176F5330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24D719C7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6B04A9C1" w14:textId="78EA2F42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61635553"/>
                <w:placeholder>
                  <w:docPart w:val="949903B7AF5341C09B6C3CB5B19DEF5E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017126418"/>
                <w:placeholder>
                  <w:docPart w:val="C92934E4EB1649DEA3338104F669B6A9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6D729B8A" w14:textId="77777777" w:rsidTr="00ED0A85">
        <w:trPr>
          <w:trHeight w:val="283"/>
        </w:trPr>
        <w:tc>
          <w:tcPr>
            <w:tcW w:w="6964" w:type="dxa"/>
            <w:gridSpan w:val="5"/>
            <w:shd w:val="clear" w:color="auto" w:fill="auto"/>
            <w:vAlign w:val="center"/>
          </w:tcPr>
          <w:p w14:paraId="583B863A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35" w:type="dxa"/>
            <w:gridSpan w:val="4"/>
            <w:shd w:val="clear" w:color="auto" w:fill="auto"/>
            <w:vAlign w:val="center"/>
          </w:tcPr>
          <w:p w14:paraId="7E9944BF" w14:textId="77777777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11" w:type="dxa"/>
            <w:gridSpan w:val="3"/>
            <w:shd w:val="clear" w:color="auto" w:fill="auto"/>
          </w:tcPr>
          <w:p w14:paraId="58EF3FE2" w14:textId="2F239334" w:rsidR="00200403" w:rsidRPr="0027133A" w:rsidRDefault="00DE70D8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321384509"/>
                <w:placeholder>
                  <w:docPart w:val="D4607F7251E74BC087CE9C448331F94D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  <w:r w:rsidR="00200403" w:rsidRPr="003D23AE">
              <w:rPr>
                <w:rFonts w:ascii="Verdana" w:hAnsi="Verdana"/>
                <w:sz w:val="20"/>
                <w:szCs w:val="20"/>
              </w:rPr>
              <w:t xml:space="preserve"> à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769816272"/>
                <w:placeholder>
                  <w:docPart w:val="292D9867463744F2B2F28A6B9A84EEE7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200403" w:rsidRPr="003D23AE">
                  <w:rPr>
                    <w:rFonts w:ascii="Verdana" w:hAnsi="Verdana"/>
                    <w:sz w:val="20"/>
                    <w:szCs w:val="20"/>
                  </w:rPr>
                  <w:t>00/00/0000</w:t>
                </w:r>
              </w:sdtContent>
            </w:sdt>
          </w:p>
        </w:tc>
      </w:tr>
      <w:tr w:rsidR="00200403" w:rsidRPr="0027133A" w14:paraId="5E417E51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BFBFBF"/>
            <w:vAlign w:val="center"/>
          </w:tcPr>
          <w:p w14:paraId="5E417E50" w14:textId="6733E8A6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A2F56">
              <w:rPr>
                <w:rFonts w:ascii="Verdana" w:hAnsi="Verdana"/>
                <w:b/>
                <w:bCs/>
                <w:sz w:val="20"/>
                <w:szCs w:val="20"/>
              </w:rPr>
              <w:t>INFORMAÇÕES ADICIONAIS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="007F1151">
              <w:rPr>
                <w:rFonts w:ascii="Verdana" w:hAnsi="Verdana"/>
                <w:sz w:val="20"/>
                <w:szCs w:val="20"/>
              </w:rPr>
              <w:t>DEMAIS INFORMAÇÕES QUE JULGAR RELEVANTES PARA ANÁLISE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200403" w:rsidRPr="0027133A" w14:paraId="5E417E5F" w14:textId="77777777" w:rsidTr="008B054C">
        <w:trPr>
          <w:trHeight w:val="283"/>
        </w:trPr>
        <w:tc>
          <w:tcPr>
            <w:tcW w:w="15310" w:type="dxa"/>
            <w:gridSpan w:val="12"/>
            <w:shd w:val="clear" w:color="auto" w:fill="auto"/>
            <w:vAlign w:val="center"/>
          </w:tcPr>
          <w:p w14:paraId="6D2ECBAA" w14:textId="736DF4C2" w:rsidR="00200403" w:rsidRPr="0027133A" w:rsidRDefault="00200403" w:rsidP="00200403">
            <w:pPr>
              <w:tabs>
                <w:tab w:val="left" w:pos="2175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EFFBA2" w14:textId="307F9473" w:rsidR="00200403" w:rsidRDefault="00200403" w:rsidP="00200403">
            <w:pPr>
              <w:tabs>
                <w:tab w:val="left" w:pos="159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</w:p>
          <w:p w14:paraId="296EBE6B" w14:textId="188BE305" w:rsidR="00200403" w:rsidRDefault="00200403" w:rsidP="00200403">
            <w:pPr>
              <w:tabs>
                <w:tab w:val="left" w:pos="159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90E99E" w14:textId="77777777" w:rsidR="00200403" w:rsidRDefault="00200403" w:rsidP="00200403">
            <w:pPr>
              <w:tabs>
                <w:tab w:val="left" w:pos="1590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B948EA6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A85AE77" w14:textId="706FF49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207498E" w14:textId="3C9D9A70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53A89F7" w14:textId="1ABAD53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C938B5C" w14:textId="1356081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6820325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6B8349" w14:textId="3BB33CD5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63191BE" w14:textId="16B1021D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FAACF14" w14:textId="76D7031C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19F4900" w14:textId="46C05A58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C56B789" w14:textId="05CBED3F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B5941A1" w14:textId="2A37C316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843F7BD" w14:textId="2283D1D9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616308C" w14:textId="0C5145FA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4F63681" w14:textId="1495AC90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B342E2" w14:textId="3C1C9559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F9A47E2" w14:textId="4CC466B1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6E5F460" w14:textId="77777777" w:rsidR="00200403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E417E5E" w14:textId="3582D303" w:rsidR="00200403" w:rsidRPr="0027133A" w:rsidRDefault="00200403" w:rsidP="0020040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F920F7" w14:textId="77777777" w:rsidR="0019607C" w:rsidRPr="0027133A" w:rsidRDefault="0019607C" w:rsidP="009005C3">
      <w:pPr>
        <w:rPr>
          <w:rFonts w:ascii="Verdana" w:hAnsi="Verdana"/>
          <w:sz w:val="20"/>
          <w:szCs w:val="20"/>
        </w:rPr>
      </w:pPr>
    </w:p>
    <w:sectPr w:rsidR="0019607C" w:rsidRPr="0027133A" w:rsidSect="00BA67B3">
      <w:headerReference w:type="default" r:id="rId10"/>
      <w:footerReference w:type="default" r:id="rId11"/>
      <w:pgSz w:w="16838" w:h="11906" w:orient="landscape" w:code="9"/>
      <w:pgMar w:top="1417" w:right="820" w:bottom="993" w:left="1701" w:header="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6D053" w14:textId="77777777" w:rsidR="00DE70D8" w:rsidRDefault="00DE70D8" w:rsidP="00EE6C1C">
      <w:pPr>
        <w:spacing w:after="0" w:line="240" w:lineRule="auto"/>
      </w:pPr>
      <w:r>
        <w:separator/>
      </w:r>
    </w:p>
  </w:endnote>
  <w:endnote w:type="continuationSeparator" w:id="0">
    <w:p w14:paraId="1871DC62" w14:textId="77777777" w:rsidR="00DE70D8" w:rsidRDefault="00DE70D8" w:rsidP="00EE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17F34" w14:textId="47A1B2E6" w:rsidR="00200967" w:rsidRPr="00200967" w:rsidRDefault="00200967" w:rsidP="00BA67B3">
    <w:pPr>
      <w:pStyle w:val="Rodap"/>
      <w:spacing w:after="0" w:line="240" w:lineRule="auto"/>
      <w:jc w:val="right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E417F37" wp14:editId="44920C45">
          <wp:simplePos x="0" y="0"/>
          <wp:positionH relativeFrom="margin">
            <wp:align>center</wp:align>
          </wp:positionH>
          <wp:positionV relativeFrom="page">
            <wp:posOffset>7073433</wp:posOffset>
          </wp:positionV>
          <wp:extent cx="935990" cy="255270"/>
          <wp:effectExtent l="0" t="0" r="0" b="0"/>
          <wp:wrapTight wrapText="bothSides">
            <wp:wrapPolygon edited="0">
              <wp:start x="0" y="0"/>
              <wp:lineTo x="0" y="19343"/>
              <wp:lineTo x="21102" y="19343"/>
              <wp:lineTo x="21102" y="0"/>
              <wp:lineTo x="0" y="0"/>
            </wp:wrapPolygon>
          </wp:wrapTight>
          <wp:docPr id="14" name="Imagem 14" descr="Eletrobras_marca_h_co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trobras_marca_h_cor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990" cy="25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7B3">
      <w:t xml:space="preserve"> </w:t>
    </w:r>
    <w:r w:rsidR="00BA67B3">
      <w:tab/>
    </w:r>
    <w:r w:rsidR="00BA67B3">
      <w:tab/>
    </w:r>
    <w:r w:rsidR="00BA67B3">
      <w:tab/>
    </w:r>
    <w:proofErr w:type="spellStart"/>
    <w:r w:rsidR="00BA67B3">
      <w:t>nov</w:t>
    </w:r>
    <w:proofErr w:type="spellEnd"/>
    <w:r w:rsidR="00BA67B3">
      <w:t>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917B0" w14:textId="77777777" w:rsidR="00DE70D8" w:rsidRDefault="00DE70D8" w:rsidP="00EE6C1C">
      <w:pPr>
        <w:spacing w:after="0" w:line="240" w:lineRule="auto"/>
      </w:pPr>
      <w:r>
        <w:separator/>
      </w:r>
    </w:p>
  </w:footnote>
  <w:footnote w:type="continuationSeparator" w:id="0">
    <w:p w14:paraId="54B4727F" w14:textId="77777777" w:rsidR="00DE70D8" w:rsidRDefault="00DE70D8" w:rsidP="00EE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5310" w:type="dxa"/>
      <w:tblInd w:w="-99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844"/>
      <w:gridCol w:w="13466"/>
    </w:tblGrid>
    <w:tr w:rsidR="0023581C" w:rsidRPr="00F44368" w14:paraId="0ECD33B4" w14:textId="77777777" w:rsidTr="00BA67B3">
      <w:trPr>
        <w:cantSplit/>
        <w:trHeight w:val="271"/>
      </w:trPr>
      <w:tc>
        <w:tcPr>
          <w:tcW w:w="1844" w:type="dxa"/>
          <w:tcBorders>
            <w:bottom w:val="single" w:sz="12" w:space="0" w:color="988D78"/>
          </w:tcBorders>
        </w:tcPr>
        <w:p w14:paraId="4177800B" w14:textId="62E7D4F2" w:rsidR="0023581C" w:rsidRPr="00F44368" w:rsidRDefault="0023581C" w:rsidP="008B054C">
          <w:pPr>
            <w:tabs>
              <w:tab w:val="center" w:pos="1962"/>
            </w:tabs>
            <w:spacing w:before="160"/>
            <w:ind w:left="-113" w:right="-147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sz w:val="12"/>
              <w:szCs w:val="12"/>
              <w:lang w:eastAsia="pt-BR"/>
            </w:rPr>
            <w:drawing>
              <wp:inline distT="0" distB="0" distL="0" distR="0" wp14:anchorId="66C8D3F0" wp14:editId="274BB5FF">
                <wp:extent cx="788276" cy="504265"/>
                <wp:effectExtent l="0" t="0" r="0" b="0"/>
                <wp:docPr id="13" name="Imagem 13" descr="Eletrobras_marca_princ_cor_RGB tamanho 65 pt para aplicacao em carta fax e mem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letrobras_marca_princ_cor_RGB tamanho 65 pt para aplicacao em carta fax e mem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932" cy="50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B054C">
            <w:rPr>
              <w:rFonts w:ascii="Arial" w:hAnsi="Arial" w:cs="Arial"/>
              <w:sz w:val="12"/>
              <w:szCs w:val="12"/>
            </w:rPr>
            <w:tab/>
          </w:r>
        </w:p>
      </w:tc>
      <w:tc>
        <w:tcPr>
          <w:tcW w:w="13466" w:type="dxa"/>
          <w:tcBorders>
            <w:bottom w:val="single" w:sz="12" w:space="0" w:color="988D78"/>
          </w:tcBorders>
          <w:vAlign w:val="center"/>
        </w:tcPr>
        <w:p w14:paraId="2A11FABF" w14:textId="2734F4BC" w:rsidR="0023581C" w:rsidRPr="00AF57AC" w:rsidRDefault="0023581C" w:rsidP="00BA67B3">
          <w:pPr>
            <w:pStyle w:val="Cabealho"/>
            <w:tabs>
              <w:tab w:val="clear" w:pos="4252"/>
              <w:tab w:val="clear" w:pos="8504"/>
            </w:tabs>
            <w:spacing w:after="0" w:line="240" w:lineRule="auto"/>
            <w:ind w:left="-142"/>
            <w:jc w:val="center"/>
            <w:rPr>
              <w:rFonts w:ascii="Verdana" w:hAnsi="Verdana"/>
              <w:b/>
              <w:sz w:val="21"/>
              <w:szCs w:val="21"/>
            </w:rPr>
          </w:pPr>
          <w:r>
            <w:rPr>
              <w:rFonts w:ascii="Verdana" w:hAnsi="Verdana"/>
              <w:b/>
              <w:sz w:val="28"/>
              <w:szCs w:val="28"/>
            </w:rPr>
            <w:t>Processo Seletivo</w:t>
          </w:r>
          <w:r w:rsidR="00282EB9">
            <w:rPr>
              <w:rFonts w:ascii="Verdana" w:hAnsi="Verdana"/>
              <w:b/>
              <w:sz w:val="28"/>
              <w:szCs w:val="28"/>
            </w:rPr>
            <w:t xml:space="preserve"> </w:t>
          </w:r>
          <w:r w:rsidR="00BA67B3">
            <w:rPr>
              <w:rFonts w:ascii="Verdana" w:hAnsi="Verdana"/>
              <w:b/>
              <w:sz w:val="28"/>
              <w:szCs w:val="28"/>
            </w:rPr>
            <w:t>–</w:t>
          </w:r>
          <w:r w:rsidR="00BA67B3">
            <w:rPr>
              <w:rFonts w:ascii="Verdana" w:hAnsi="Verdana"/>
              <w:b/>
              <w:sz w:val="28"/>
              <w:szCs w:val="28"/>
            </w:rPr>
            <w:t xml:space="preserve"> Sup. de </w:t>
          </w:r>
          <w:r w:rsidR="00BA67B3" w:rsidRPr="00BA67B3">
            <w:rPr>
              <w:rFonts w:ascii="Verdana" w:hAnsi="Verdana"/>
              <w:b/>
              <w:sz w:val="28"/>
              <w:szCs w:val="28"/>
            </w:rPr>
            <w:t>Planejamento e</w:t>
          </w:r>
          <w:r w:rsidR="00BA67B3">
            <w:rPr>
              <w:rFonts w:ascii="Verdana" w:hAnsi="Verdana"/>
              <w:b/>
              <w:sz w:val="28"/>
              <w:szCs w:val="28"/>
            </w:rPr>
            <w:t xml:space="preserve"> </w:t>
          </w:r>
          <w:r w:rsidR="00BA67B3" w:rsidRPr="00BA67B3">
            <w:rPr>
              <w:rFonts w:ascii="Verdana" w:hAnsi="Verdana"/>
              <w:b/>
              <w:sz w:val="28"/>
              <w:szCs w:val="28"/>
            </w:rPr>
            <w:t>Controle</w:t>
          </w:r>
          <w:r w:rsidR="00BA67B3">
            <w:rPr>
              <w:rFonts w:ascii="Verdana" w:hAnsi="Verdana"/>
              <w:b/>
              <w:sz w:val="28"/>
              <w:szCs w:val="28"/>
            </w:rPr>
            <w:t xml:space="preserve"> - DFP</w:t>
          </w:r>
          <w:r w:rsidR="00282EB9">
            <w:rPr>
              <w:rFonts w:ascii="Verdana" w:hAnsi="Verdana"/>
              <w:b/>
              <w:sz w:val="28"/>
              <w:szCs w:val="28"/>
            </w:rPr>
            <w:t xml:space="preserve"> </w:t>
          </w:r>
          <w:r w:rsidR="00BA67B3">
            <w:rPr>
              <w:rFonts w:ascii="Verdana" w:hAnsi="Verdana"/>
              <w:b/>
              <w:sz w:val="28"/>
              <w:szCs w:val="28"/>
            </w:rPr>
            <w:t>–</w:t>
          </w:r>
          <w:r w:rsidR="00282EB9">
            <w:rPr>
              <w:rFonts w:ascii="Verdana" w:hAnsi="Verdana"/>
              <w:b/>
              <w:sz w:val="28"/>
              <w:szCs w:val="28"/>
            </w:rPr>
            <w:t xml:space="preserve"> </w:t>
          </w:r>
          <w:r w:rsidRPr="00C17472">
            <w:rPr>
              <w:rFonts w:ascii="Verdana" w:hAnsi="Verdana"/>
              <w:b/>
              <w:sz w:val="28"/>
              <w:szCs w:val="28"/>
            </w:rPr>
            <w:t>Eletrobras</w:t>
          </w:r>
        </w:p>
      </w:tc>
    </w:tr>
  </w:tbl>
  <w:p w14:paraId="7AC6FD62" w14:textId="6FE24157" w:rsidR="00862B5A" w:rsidRPr="0023581C" w:rsidRDefault="00862B5A" w:rsidP="004A595B">
    <w:pPr>
      <w:pStyle w:val="Cabealho"/>
      <w:tabs>
        <w:tab w:val="clear" w:pos="4252"/>
        <w:tab w:val="clear" w:pos="8504"/>
        <w:tab w:val="left" w:pos="885"/>
        <w:tab w:val="left" w:pos="3660"/>
      </w:tabs>
      <w:spacing w:after="0" w:line="240" w:lineRule="auto"/>
      <w:rPr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E5C39"/>
    <w:multiLevelType w:val="hybridMultilevel"/>
    <w:tmpl w:val="70BC3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4D"/>
    <w:rsid w:val="00002BEE"/>
    <w:rsid w:val="00047909"/>
    <w:rsid w:val="000562F7"/>
    <w:rsid w:val="000646FF"/>
    <w:rsid w:val="000919F7"/>
    <w:rsid w:val="000A4359"/>
    <w:rsid w:val="000C5BC7"/>
    <w:rsid w:val="00107A49"/>
    <w:rsid w:val="0012639A"/>
    <w:rsid w:val="001265E4"/>
    <w:rsid w:val="00131D51"/>
    <w:rsid w:val="001701E5"/>
    <w:rsid w:val="0019607C"/>
    <w:rsid w:val="001A3280"/>
    <w:rsid w:val="001B36BC"/>
    <w:rsid w:val="001B7C8E"/>
    <w:rsid w:val="001E7101"/>
    <w:rsid w:val="001F5979"/>
    <w:rsid w:val="00200403"/>
    <w:rsid w:val="00200967"/>
    <w:rsid w:val="00217BA0"/>
    <w:rsid w:val="0022516C"/>
    <w:rsid w:val="0023366F"/>
    <w:rsid w:val="0023581C"/>
    <w:rsid w:val="0024272D"/>
    <w:rsid w:val="00247768"/>
    <w:rsid w:val="00265794"/>
    <w:rsid w:val="0027133A"/>
    <w:rsid w:val="00282EB9"/>
    <w:rsid w:val="00292922"/>
    <w:rsid w:val="002A0578"/>
    <w:rsid w:val="002B4099"/>
    <w:rsid w:val="002B52A9"/>
    <w:rsid w:val="002B6603"/>
    <w:rsid w:val="002C79A6"/>
    <w:rsid w:val="002E1514"/>
    <w:rsid w:val="002E799B"/>
    <w:rsid w:val="002F5640"/>
    <w:rsid w:val="003038EC"/>
    <w:rsid w:val="00306A8C"/>
    <w:rsid w:val="00322474"/>
    <w:rsid w:val="003266D8"/>
    <w:rsid w:val="00331D67"/>
    <w:rsid w:val="00337BE5"/>
    <w:rsid w:val="0034226C"/>
    <w:rsid w:val="003469F6"/>
    <w:rsid w:val="00356AB0"/>
    <w:rsid w:val="0036103C"/>
    <w:rsid w:val="00372549"/>
    <w:rsid w:val="003748AD"/>
    <w:rsid w:val="003938AC"/>
    <w:rsid w:val="003C4D5B"/>
    <w:rsid w:val="003F5A5F"/>
    <w:rsid w:val="00400BF6"/>
    <w:rsid w:val="00401684"/>
    <w:rsid w:val="00476839"/>
    <w:rsid w:val="00481DBD"/>
    <w:rsid w:val="00494AD8"/>
    <w:rsid w:val="004A595B"/>
    <w:rsid w:val="004B1700"/>
    <w:rsid w:val="004B67D4"/>
    <w:rsid w:val="004C3433"/>
    <w:rsid w:val="004D5EAC"/>
    <w:rsid w:val="004F1713"/>
    <w:rsid w:val="004F5AC2"/>
    <w:rsid w:val="00504613"/>
    <w:rsid w:val="00505CC8"/>
    <w:rsid w:val="00512B92"/>
    <w:rsid w:val="00521299"/>
    <w:rsid w:val="00542A7D"/>
    <w:rsid w:val="00556E5F"/>
    <w:rsid w:val="005860B6"/>
    <w:rsid w:val="005B0D2F"/>
    <w:rsid w:val="005C30FC"/>
    <w:rsid w:val="005D00CE"/>
    <w:rsid w:val="005D0232"/>
    <w:rsid w:val="006172DD"/>
    <w:rsid w:val="00644BE0"/>
    <w:rsid w:val="00655481"/>
    <w:rsid w:val="00656D3A"/>
    <w:rsid w:val="00662037"/>
    <w:rsid w:val="00677693"/>
    <w:rsid w:val="0068224D"/>
    <w:rsid w:val="0068437E"/>
    <w:rsid w:val="006A0B62"/>
    <w:rsid w:val="006C12B4"/>
    <w:rsid w:val="00721182"/>
    <w:rsid w:val="00727194"/>
    <w:rsid w:val="00737755"/>
    <w:rsid w:val="00772534"/>
    <w:rsid w:val="0078474E"/>
    <w:rsid w:val="00787364"/>
    <w:rsid w:val="00797D67"/>
    <w:rsid w:val="007B4BD2"/>
    <w:rsid w:val="007E45A9"/>
    <w:rsid w:val="007F1151"/>
    <w:rsid w:val="00806F74"/>
    <w:rsid w:val="008273CC"/>
    <w:rsid w:val="00834962"/>
    <w:rsid w:val="00840BD9"/>
    <w:rsid w:val="00843D9F"/>
    <w:rsid w:val="00844D9A"/>
    <w:rsid w:val="00862B5A"/>
    <w:rsid w:val="0087739B"/>
    <w:rsid w:val="00891C84"/>
    <w:rsid w:val="008B054C"/>
    <w:rsid w:val="008B7CED"/>
    <w:rsid w:val="009005C3"/>
    <w:rsid w:val="00903F4C"/>
    <w:rsid w:val="00905778"/>
    <w:rsid w:val="009230CB"/>
    <w:rsid w:val="0092700D"/>
    <w:rsid w:val="00957107"/>
    <w:rsid w:val="00991A84"/>
    <w:rsid w:val="009923FD"/>
    <w:rsid w:val="009D28C5"/>
    <w:rsid w:val="009D63B4"/>
    <w:rsid w:val="00A0035B"/>
    <w:rsid w:val="00A014DE"/>
    <w:rsid w:val="00A03622"/>
    <w:rsid w:val="00A12640"/>
    <w:rsid w:val="00A13072"/>
    <w:rsid w:val="00A15304"/>
    <w:rsid w:val="00A35128"/>
    <w:rsid w:val="00A37597"/>
    <w:rsid w:val="00A378E6"/>
    <w:rsid w:val="00A46656"/>
    <w:rsid w:val="00A5042A"/>
    <w:rsid w:val="00A651B3"/>
    <w:rsid w:val="00A77211"/>
    <w:rsid w:val="00A85823"/>
    <w:rsid w:val="00AC3E0B"/>
    <w:rsid w:val="00AD1EFA"/>
    <w:rsid w:val="00AF09DF"/>
    <w:rsid w:val="00B041AB"/>
    <w:rsid w:val="00B1342D"/>
    <w:rsid w:val="00B138F0"/>
    <w:rsid w:val="00B1707F"/>
    <w:rsid w:val="00B60946"/>
    <w:rsid w:val="00B91C68"/>
    <w:rsid w:val="00BA1A33"/>
    <w:rsid w:val="00BA67B3"/>
    <w:rsid w:val="00BC01ED"/>
    <w:rsid w:val="00BD0220"/>
    <w:rsid w:val="00C06A1F"/>
    <w:rsid w:val="00C17472"/>
    <w:rsid w:val="00C23B93"/>
    <w:rsid w:val="00C24C34"/>
    <w:rsid w:val="00C3165A"/>
    <w:rsid w:val="00C976EE"/>
    <w:rsid w:val="00CA42EF"/>
    <w:rsid w:val="00CD14A6"/>
    <w:rsid w:val="00D07C84"/>
    <w:rsid w:val="00D25C4E"/>
    <w:rsid w:val="00D41889"/>
    <w:rsid w:val="00D43E44"/>
    <w:rsid w:val="00D6497E"/>
    <w:rsid w:val="00D657DF"/>
    <w:rsid w:val="00D7299D"/>
    <w:rsid w:val="00D76EC5"/>
    <w:rsid w:val="00D824E2"/>
    <w:rsid w:val="00D9120C"/>
    <w:rsid w:val="00DA4740"/>
    <w:rsid w:val="00DA72B6"/>
    <w:rsid w:val="00DE26CF"/>
    <w:rsid w:val="00DE70D8"/>
    <w:rsid w:val="00E04F5B"/>
    <w:rsid w:val="00E079CF"/>
    <w:rsid w:val="00E52423"/>
    <w:rsid w:val="00E57660"/>
    <w:rsid w:val="00E71915"/>
    <w:rsid w:val="00E82EEA"/>
    <w:rsid w:val="00E83A6F"/>
    <w:rsid w:val="00E84665"/>
    <w:rsid w:val="00E913C6"/>
    <w:rsid w:val="00E91E27"/>
    <w:rsid w:val="00E97936"/>
    <w:rsid w:val="00EA2F56"/>
    <w:rsid w:val="00EA3EA7"/>
    <w:rsid w:val="00EB39F8"/>
    <w:rsid w:val="00EC1AB5"/>
    <w:rsid w:val="00EC2B75"/>
    <w:rsid w:val="00ED0A85"/>
    <w:rsid w:val="00EE6C1C"/>
    <w:rsid w:val="00F40967"/>
    <w:rsid w:val="00F60F72"/>
    <w:rsid w:val="00F65606"/>
    <w:rsid w:val="00F67125"/>
    <w:rsid w:val="00F825A2"/>
    <w:rsid w:val="00F91F6E"/>
    <w:rsid w:val="00FB03DB"/>
    <w:rsid w:val="00FB2FE3"/>
    <w:rsid w:val="00FB7C47"/>
    <w:rsid w:val="00FD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7D60"/>
  <w15:docId w15:val="{9C088FD1-6906-4EF3-8A14-C0AE55FE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3A6F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82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6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E6C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E6C1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E6C1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E6C1C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6C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6C1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1264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60F7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4A59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CEB59E51DA4AFB8204EBE678DC8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1D2F99-A283-42D3-8EEF-C65BE7FD8A3E}"/>
      </w:docPartPr>
      <w:docPartBody>
        <w:p w:rsidR="008C4F93" w:rsidRDefault="00E43650" w:rsidP="00E43650">
          <w:pPr>
            <w:pStyle w:val="27CEB59E51DA4AFB8204EBE678DC888B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F0DFBCBC5FA473E9B7992A937A319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05F7C-3916-4263-B484-0EE1D63D3361}"/>
      </w:docPartPr>
      <w:docPartBody>
        <w:p w:rsidR="008C4F93" w:rsidRDefault="00E43650" w:rsidP="00E43650">
          <w:pPr>
            <w:pStyle w:val="3F0DFBCBC5FA473E9B7992A937A319BE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FD5BDBEC8E24729A07E5D0E096C6B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7C14A5-631F-4D03-9F21-D6DE94E0B16A}"/>
      </w:docPartPr>
      <w:docPartBody>
        <w:p w:rsidR="008C4F93" w:rsidRDefault="00E43650" w:rsidP="00E43650">
          <w:pPr>
            <w:pStyle w:val="4FD5BDBEC8E24729A07E5D0E096C6BFF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255D1753C3447AD9FA4867F4C033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0341C6-D785-45B6-A342-9E6750823D15}"/>
      </w:docPartPr>
      <w:docPartBody>
        <w:p w:rsidR="008C4F93" w:rsidRDefault="00E43650" w:rsidP="00E43650">
          <w:pPr>
            <w:pStyle w:val="9255D1753C3447AD9FA4867F4C03354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2DF5A2EC34E4F44B3A5B220906AF9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7198B8-3D82-4351-98F9-DB27D24AD10B}"/>
      </w:docPartPr>
      <w:docPartBody>
        <w:p w:rsidR="008C4F93" w:rsidRDefault="00E43650" w:rsidP="00E43650">
          <w:pPr>
            <w:pStyle w:val="32DF5A2EC34E4F44B3A5B220906AF9F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80FC2E673264537BDE39EB372FA24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A2628E-8A1C-414B-B99D-65FABE4C54D0}"/>
      </w:docPartPr>
      <w:docPartBody>
        <w:p w:rsidR="008C4F93" w:rsidRDefault="00E43650" w:rsidP="00E43650">
          <w:pPr>
            <w:pStyle w:val="880FC2E673264537BDE39EB372FA2470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B35C3B90C10E4626AF02B9D1F193A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538AC-8605-4466-B131-ACE26CB2B6E6}"/>
      </w:docPartPr>
      <w:docPartBody>
        <w:p w:rsidR="008C4F93" w:rsidRDefault="00E43650" w:rsidP="00E43650">
          <w:pPr>
            <w:pStyle w:val="B35C3B90C10E4626AF02B9D1F193A2F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7CFC1CC336E4F628ED94D44B78B2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AFF08B-0872-4FCD-8772-3D615D321448}"/>
      </w:docPartPr>
      <w:docPartBody>
        <w:p w:rsidR="008C4F93" w:rsidRDefault="00E43650" w:rsidP="00E43650">
          <w:pPr>
            <w:pStyle w:val="F7CFC1CC336E4F628ED94D44B78B2FA7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CD0620B4C534C028D00BD547AC5E9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885C0-9AEA-4108-8D49-91D4E8A7D7E9}"/>
      </w:docPartPr>
      <w:docPartBody>
        <w:p w:rsidR="008C4F93" w:rsidRDefault="00E43650" w:rsidP="00E43650">
          <w:pPr>
            <w:pStyle w:val="8CD0620B4C534C028D00BD547AC5E9D5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D1649B30A2546899178CDD54957B2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B41FCA-D1E6-4FBF-9F8C-D790F8606F86}"/>
      </w:docPartPr>
      <w:docPartBody>
        <w:p w:rsidR="008C4F93" w:rsidRDefault="00E43650" w:rsidP="00E43650">
          <w:pPr>
            <w:pStyle w:val="ED1649B30A2546899178CDD54957B2CA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3F7FD077CCA48FD9D124FACD00E0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885576-9D8C-46F6-8935-A3D274EA5510}"/>
      </w:docPartPr>
      <w:docPartBody>
        <w:p w:rsidR="008C4F93" w:rsidRDefault="00E43650" w:rsidP="00E43650">
          <w:pPr>
            <w:pStyle w:val="F3F7FD077CCA48FD9D124FACD00E021A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30F20244EFFC467AA97E2CD6F801D1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C95AB8-8625-4CBC-BF33-7A1875C8E777}"/>
      </w:docPartPr>
      <w:docPartBody>
        <w:p w:rsidR="008C4F93" w:rsidRDefault="00E43650" w:rsidP="00E43650">
          <w:pPr>
            <w:pStyle w:val="30F20244EFFC467AA97E2CD6F801D16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EBAFEDC5EB64DF49FF6EFA0E11264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0A0373-8082-4FD5-8E61-333A6D0A2A6B}"/>
      </w:docPartPr>
      <w:docPartBody>
        <w:p w:rsidR="008C4F93" w:rsidRDefault="00E43650" w:rsidP="00E43650">
          <w:pPr>
            <w:pStyle w:val="CEBAFEDC5EB64DF49FF6EFA0E112640F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337B44BF47B4D86B3FA21D71E3EB1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DF37A7-136D-49E5-8DA3-DC3C90FBBF21}"/>
      </w:docPartPr>
      <w:docPartBody>
        <w:p w:rsidR="008C4F93" w:rsidRDefault="00E43650" w:rsidP="00E43650">
          <w:pPr>
            <w:pStyle w:val="9337B44BF47B4D86B3FA21D71E3EB143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92987C77DBF433090A6A0996B9A0B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A476DA-784B-4D6C-AA8B-F56A39A6166F}"/>
      </w:docPartPr>
      <w:docPartBody>
        <w:p w:rsidR="008C4F93" w:rsidRDefault="00E43650" w:rsidP="00E43650">
          <w:pPr>
            <w:pStyle w:val="992987C77DBF433090A6A0996B9A0B68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7C555F1EC3C47548E9A9C14B5CC53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FE2544-51C2-4A91-BB2F-DC66012E497A}"/>
      </w:docPartPr>
      <w:docPartBody>
        <w:p w:rsidR="008C4F93" w:rsidRDefault="00E43650" w:rsidP="00E43650">
          <w:pPr>
            <w:pStyle w:val="17C555F1EC3C47548E9A9C14B5CC53C7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8AD91DF61D74B2AB9B9030A31013B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099F8F-E4C1-4E99-9285-246B1A782FE8}"/>
      </w:docPartPr>
      <w:docPartBody>
        <w:p w:rsidR="008C4F93" w:rsidRDefault="00E43650" w:rsidP="00E43650">
          <w:pPr>
            <w:pStyle w:val="58AD91DF61D74B2AB9B9030A31013B9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F8F35E5CD97448290955DE683A434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9FEB4-3ADF-4B63-9A3F-AFDE687A87C8}"/>
      </w:docPartPr>
      <w:docPartBody>
        <w:p w:rsidR="008C4F93" w:rsidRDefault="00E43650" w:rsidP="00E43650">
          <w:pPr>
            <w:pStyle w:val="6F8F35E5CD97448290955DE683A43431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ED934AF7934492AA0EC9A0848C721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F14286-E220-4B4F-B18D-759E4A37747A}"/>
      </w:docPartPr>
      <w:docPartBody>
        <w:p w:rsidR="008C4F93" w:rsidRDefault="00E43650" w:rsidP="00E43650">
          <w:pPr>
            <w:pStyle w:val="DED934AF7934492AA0EC9A0848C721E0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B2FFD9FAECC41868BBE591F3C6E26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766E49-727F-42CB-A0A5-DFB5C1CA6772}"/>
      </w:docPartPr>
      <w:docPartBody>
        <w:p w:rsidR="008C4F93" w:rsidRDefault="00E43650" w:rsidP="00E43650">
          <w:pPr>
            <w:pStyle w:val="4B2FFD9FAECC41868BBE591F3C6E264B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FD212B5054F425184FE8D57A60DA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C9A1D9-3A3F-4945-95A7-A31536F1F67C}"/>
      </w:docPartPr>
      <w:docPartBody>
        <w:p w:rsidR="008C4F93" w:rsidRDefault="00E43650" w:rsidP="00E43650">
          <w:pPr>
            <w:pStyle w:val="6FD212B5054F425184FE8D57A60DA39C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E7587DDB8A54DDAB33D4C691B15B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AE3953-98AB-4B3D-BA41-36FC013695F0}"/>
      </w:docPartPr>
      <w:docPartBody>
        <w:p w:rsidR="008C4F93" w:rsidRDefault="00E43650" w:rsidP="00E43650">
          <w:pPr>
            <w:pStyle w:val="CE7587DDB8A54DDAB33D4C691B15B89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9F69ADCD5D545A89BE093038277A9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25D860-1032-437D-8E5D-63DC12E207BC}"/>
      </w:docPartPr>
      <w:docPartBody>
        <w:p w:rsidR="008C4F93" w:rsidRDefault="00E43650" w:rsidP="00E43650">
          <w:pPr>
            <w:pStyle w:val="69F69ADCD5D545A89BE093038277A97E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56979BB0CDAD4E42BB05FD15EDC201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6F9001-2B52-4771-88E5-454951072A56}"/>
      </w:docPartPr>
      <w:docPartBody>
        <w:p w:rsidR="008C4F93" w:rsidRDefault="00E43650" w:rsidP="00E43650">
          <w:pPr>
            <w:pStyle w:val="56979BB0CDAD4E42BB05FD15EDC2017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000D43224664F4B955E0B7FF8311B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E504D-E663-4833-865C-7D346B5A687A}"/>
      </w:docPartPr>
      <w:docPartBody>
        <w:p w:rsidR="008C4F93" w:rsidRDefault="00E43650" w:rsidP="00E43650">
          <w:pPr>
            <w:pStyle w:val="8000D43224664F4B955E0B7FF8311B06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4D9120440E1C4A5CAC4AD44C6F9975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9F0A16-19F3-4CE5-BD8F-850F89936F15}"/>
      </w:docPartPr>
      <w:docPartBody>
        <w:p w:rsidR="008C4F93" w:rsidRDefault="00E43650" w:rsidP="00E43650">
          <w:pPr>
            <w:pStyle w:val="4D9120440E1C4A5CAC4AD44C6F9975B5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1EB1E99050B94240AD9AB902C45F2C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F8774D-E898-448C-B022-7EACDCDCC33B}"/>
      </w:docPartPr>
      <w:docPartBody>
        <w:p w:rsidR="008C4F93" w:rsidRDefault="00E43650" w:rsidP="00E43650">
          <w:pPr>
            <w:pStyle w:val="1EB1E99050B94240AD9AB902C45F2C04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5B9DCB3840D4ED1B6F1930C1634FD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572CC7-AE7C-4832-AB2B-DBB5695BC07B}"/>
      </w:docPartPr>
      <w:docPartBody>
        <w:p w:rsidR="008C4F93" w:rsidRDefault="00E43650" w:rsidP="00E43650">
          <w:pPr>
            <w:pStyle w:val="85B9DCB3840D4ED1B6F1930C1634FD4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A447EF94CBF452586AA8871755A97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A37066-4C4F-4B2A-8D11-64E9E13110C7}"/>
      </w:docPartPr>
      <w:docPartBody>
        <w:p w:rsidR="008C4F93" w:rsidRDefault="00E43650" w:rsidP="00E43650">
          <w:pPr>
            <w:pStyle w:val="2A447EF94CBF452586AA8871755A9761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F5124C0E50EF4926B09BB12CCBB0C2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F5B258-A884-4B06-9949-0CD31D516E05}"/>
      </w:docPartPr>
      <w:docPartBody>
        <w:p w:rsidR="008C4F93" w:rsidRDefault="00E43650" w:rsidP="00E43650">
          <w:pPr>
            <w:pStyle w:val="F5124C0E50EF4926B09BB12CCBB0C223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8D1DCECE8B574FCF89C2DE9F1E2372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09E1F6-C982-4B8C-BB71-EE19E704FDC3}"/>
      </w:docPartPr>
      <w:docPartBody>
        <w:p w:rsidR="008C4F93" w:rsidRDefault="00E43650" w:rsidP="00E43650">
          <w:pPr>
            <w:pStyle w:val="8D1DCECE8B574FCF89C2DE9F1E23728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010138D9245C4353B424A065B6842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51B408-6E7F-4B2A-9C68-EAA630BDD0AD}"/>
      </w:docPartPr>
      <w:docPartBody>
        <w:p w:rsidR="008C4F93" w:rsidRDefault="00E43650" w:rsidP="00E43650">
          <w:pPr>
            <w:pStyle w:val="010138D9245C4353B424A065B684285C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D1A68DCACF74014B270795D07E617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885D6-9396-490B-AB59-A6904A23E003}"/>
      </w:docPartPr>
      <w:docPartBody>
        <w:p w:rsidR="008C4F93" w:rsidRDefault="00E43650" w:rsidP="00E43650">
          <w:pPr>
            <w:pStyle w:val="DD1A68DCACF74014B270795D07E61776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949903B7AF5341C09B6C3CB5B19DE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B8DAC-5BBA-4D84-B036-6E0B02684FDA}"/>
      </w:docPartPr>
      <w:docPartBody>
        <w:p w:rsidR="008C4F93" w:rsidRDefault="00E43650" w:rsidP="00E43650">
          <w:pPr>
            <w:pStyle w:val="949903B7AF5341C09B6C3CB5B19DEF5E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C92934E4EB1649DEA3338104F669B6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E21931-43C6-4EED-AEFE-D634042DBD78}"/>
      </w:docPartPr>
      <w:docPartBody>
        <w:p w:rsidR="008C4F93" w:rsidRDefault="00E43650" w:rsidP="00E43650">
          <w:pPr>
            <w:pStyle w:val="C92934E4EB1649DEA3338104F669B6A9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D4607F7251E74BC087CE9C448331F9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94550B-D2EB-403E-8405-6C21A66D30E8}"/>
      </w:docPartPr>
      <w:docPartBody>
        <w:p w:rsidR="008C4F93" w:rsidRDefault="00E43650" w:rsidP="00E43650">
          <w:pPr>
            <w:pStyle w:val="D4607F7251E74BC087CE9C448331F94D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292D9867463744F2B2F28A6B9A84EE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FAFF2E-5713-43DF-9CC8-FB55812733C3}"/>
      </w:docPartPr>
      <w:docPartBody>
        <w:p w:rsidR="008C4F93" w:rsidRDefault="00E43650" w:rsidP="00E43650">
          <w:pPr>
            <w:pStyle w:val="292D9867463744F2B2F28A6B9A84EEE7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7F90EE24A06F4F538447CB8DCAEFA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E16F55-0E75-4741-B491-E03D661C20B3}"/>
      </w:docPartPr>
      <w:docPartBody>
        <w:p w:rsidR="005B109F" w:rsidRDefault="003F5B2A" w:rsidP="003F5B2A">
          <w:pPr>
            <w:pStyle w:val="7F90EE24A06F4F538447CB8DCAEFAEC2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ADF2701948514FD6A853F9B17678EA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AB4AC1-D8D5-47A4-B11F-DA0788916733}"/>
      </w:docPartPr>
      <w:docPartBody>
        <w:p w:rsidR="005B109F" w:rsidRDefault="003F5B2A" w:rsidP="003F5B2A">
          <w:pPr>
            <w:pStyle w:val="ADF2701948514FD6A853F9B17678EAE1"/>
          </w:pPr>
          <w:r w:rsidRPr="00B87BC6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50"/>
    <w:rsid w:val="001F69C2"/>
    <w:rsid w:val="003F5B2A"/>
    <w:rsid w:val="005B109F"/>
    <w:rsid w:val="00731EAC"/>
    <w:rsid w:val="007D5095"/>
    <w:rsid w:val="008C4F93"/>
    <w:rsid w:val="00994251"/>
    <w:rsid w:val="00AA6F4E"/>
    <w:rsid w:val="00E4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F5B2A"/>
    <w:rPr>
      <w:color w:val="808080"/>
    </w:rPr>
  </w:style>
  <w:style w:type="paragraph" w:customStyle="1" w:styleId="27CEB59E51DA4AFB8204EBE678DC888B">
    <w:name w:val="27CEB59E51DA4AFB8204EBE678DC888B"/>
    <w:rsid w:val="00E43650"/>
  </w:style>
  <w:style w:type="paragraph" w:customStyle="1" w:styleId="3F0DFBCBC5FA473E9B7992A937A319BE">
    <w:name w:val="3F0DFBCBC5FA473E9B7992A937A319BE"/>
    <w:rsid w:val="00E43650"/>
  </w:style>
  <w:style w:type="paragraph" w:customStyle="1" w:styleId="4FD5BDBEC8E24729A07E5D0E096C6BFF">
    <w:name w:val="4FD5BDBEC8E24729A07E5D0E096C6BFF"/>
    <w:rsid w:val="00E43650"/>
  </w:style>
  <w:style w:type="paragraph" w:customStyle="1" w:styleId="9255D1753C3447AD9FA4867F4C033549">
    <w:name w:val="9255D1753C3447AD9FA4867F4C033549"/>
    <w:rsid w:val="00E43650"/>
  </w:style>
  <w:style w:type="paragraph" w:customStyle="1" w:styleId="32DF5A2EC34E4F44B3A5B220906AF9F4">
    <w:name w:val="32DF5A2EC34E4F44B3A5B220906AF9F4"/>
    <w:rsid w:val="00E43650"/>
  </w:style>
  <w:style w:type="paragraph" w:customStyle="1" w:styleId="880FC2E673264537BDE39EB372FA2470">
    <w:name w:val="880FC2E673264537BDE39EB372FA2470"/>
    <w:rsid w:val="00E43650"/>
  </w:style>
  <w:style w:type="paragraph" w:customStyle="1" w:styleId="B35C3B90C10E4626AF02B9D1F193A2F4">
    <w:name w:val="B35C3B90C10E4626AF02B9D1F193A2F4"/>
    <w:rsid w:val="00E43650"/>
  </w:style>
  <w:style w:type="paragraph" w:customStyle="1" w:styleId="F7CFC1CC336E4F628ED94D44B78B2FA7">
    <w:name w:val="F7CFC1CC336E4F628ED94D44B78B2FA7"/>
    <w:rsid w:val="00E43650"/>
  </w:style>
  <w:style w:type="paragraph" w:customStyle="1" w:styleId="8CD0620B4C534C028D00BD547AC5E9D5">
    <w:name w:val="8CD0620B4C534C028D00BD547AC5E9D5"/>
    <w:rsid w:val="00E43650"/>
  </w:style>
  <w:style w:type="paragraph" w:customStyle="1" w:styleId="ED1649B30A2546899178CDD54957B2CA">
    <w:name w:val="ED1649B30A2546899178CDD54957B2CA"/>
    <w:rsid w:val="00E43650"/>
  </w:style>
  <w:style w:type="paragraph" w:customStyle="1" w:styleId="F3F7FD077CCA48FD9D124FACD00E021A">
    <w:name w:val="F3F7FD077CCA48FD9D124FACD00E021A"/>
    <w:rsid w:val="00E43650"/>
  </w:style>
  <w:style w:type="paragraph" w:customStyle="1" w:styleId="30F20244EFFC467AA97E2CD6F801D16D">
    <w:name w:val="30F20244EFFC467AA97E2CD6F801D16D"/>
    <w:rsid w:val="00E43650"/>
  </w:style>
  <w:style w:type="paragraph" w:customStyle="1" w:styleId="CEBAFEDC5EB64DF49FF6EFA0E112640F">
    <w:name w:val="CEBAFEDC5EB64DF49FF6EFA0E112640F"/>
    <w:rsid w:val="00E43650"/>
  </w:style>
  <w:style w:type="paragraph" w:customStyle="1" w:styleId="9337B44BF47B4D86B3FA21D71E3EB143">
    <w:name w:val="9337B44BF47B4D86B3FA21D71E3EB143"/>
    <w:rsid w:val="00E43650"/>
  </w:style>
  <w:style w:type="paragraph" w:customStyle="1" w:styleId="992987C77DBF433090A6A0996B9A0B68">
    <w:name w:val="992987C77DBF433090A6A0996B9A0B68"/>
    <w:rsid w:val="00E43650"/>
  </w:style>
  <w:style w:type="paragraph" w:customStyle="1" w:styleId="17C555F1EC3C47548E9A9C14B5CC53C7">
    <w:name w:val="17C555F1EC3C47548E9A9C14B5CC53C7"/>
    <w:rsid w:val="00E43650"/>
  </w:style>
  <w:style w:type="paragraph" w:customStyle="1" w:styleId="58AD91DF61D74B2AB9B9030A31013B94">
    <w:name w:val="58AD91DF61D74B2AB9B9030A31013B94"/>
    <w:rsid w:val="00E43650"/>
  </w:style>
  <w:style w:type="paragraph" w:customStyle="1" w:styleId="6F8F35E5CD97448290955DE683A43431">
    <w:name w:val="6F8F35E5CD97448290955DE683A43431"/>
    <w:rsid w:val="00E43650"/>
  </w:style>
  <w:style w:type="paragraph" w:customStyle="1" w:styleId="DED934AF7934492AA0EC9A0848C721E0">
    <w:name w:val="DED934AF7934492AA0EC9A0848C721E0"/>
    <w:rsid w:val="00E43650"/>
  </w:style>
  <w:style w:type="paragraph" w:customStyle="1" w:styleId="4B2FFD9FAECC41868BBE591F3C6E264B">
    <w:name w:val="4B2FFD9FAECC41868BBE591F3C6E264B"/>
    <w:rsid w:val="00E43650"/>
  </w:style>
  <w:style w:type="paragraph" w:customStyle="1" w:styleId="6FD212B5054F425184FE8D57A60DA39C">
    <w:name w:val="6FD212B5054F425184FE8D57A60DA39C"/>
    <w:rsid w:val="00E43650"/>
  </w:style>
  <w:style w:type="paragraph" w:customStyle="1" w:styleId="CE7587DDB8A54DDAB33D4C691B15B899">
    <w:name w:val="CE7587DDB8A54DDAB33D4C691B15B899"/>
    <w:rsid w:val="00E43650"/>
  </w:style>
  <w:style w:type="paragraph" w:customStyle="1" w:styleId="69F69ADCD5D545A89BE093038277A97E">
    <w:name w:val="69F69ADCD5D545A89BE093038277A97E"/>
    <w:rsid w:val="00E43650"/>
  </w:style>
  <w:style w:type="paragraph" w:customStyle="1" w:styleId="56979BB0CDAD4E42BB05FD15EDC2017D">
    <w:name w:val="56979BB0CDAD4E42BB05FD15EDC2017D"/>
    <w:rsid w:val="00E43650"/>
  </w:style>
  <w:style w:type="paragraph" w:customStyle="1" w:styleId="8000D43224664F4B955E0B7FF8311B06">
    <w:name w:val="8000D43224664F4B955E0B7FF8311B06"/>
    <w:rsid w:val="00E43650"/>
  </w:style>
  <w:style w:type="paragraph" w:customStyle="1" w:styleId="4D9120440E1C4A5CAC4AD44C6F9975B5">
    <w:name w:val="4D9120440E1C4A5CAC4AD44C6F9975B5"/>
    <w:rsid w:val="00E43650"/>
  </w:style>
  <w:style w:type="paragraph" w:customStyle="1" w:styleId="1EB1E99050B94240AD9AB902C45F2C04">
    <w:name w:val="1EB1E99050B94240AD9AB902C45F2C04"/>
    <w:rsid w:val="00E43650"/>
  </w:style>
  <w:style w:type="paragraph" w:customStyle="1" w:styleId="85B9DCB3840D4ED1B6F1930C1634FD4D">
    <w:name w:val="85B9DCB3840D4ED1B6F1930C1634FD4D"/>
    <w:rsid w:val="00E43650"/>
  </w:style>
  <w:style w:type="paragraph" w:customStyle="1" w:styleId="2A447EF94CBF452586AA8871755A9761">
    <w:name w:val="2A447EF94CBF452586AA8871755A9761"/>
    <w:rsid w:val="00E43650"/>
  </w:style>
  <w:style w:type="paragraph" w:customStyle="1" w:styleId="F5124C0E50EF4926B09BB12CCBB0C223">
    <w:name w:val="F5124C0E50EF4926B09BB12CCBB0C223"/>
    <w:rsid w:val="00E43650"/>
  </w:style>
  <w:style w:type="paragraph" w:customStyle="1" w:styleId="8D1DCECE8B574FCF89C2DE9F1E237289">
    <w:name w:val="8D1DCECE8B574FCF89C2DE9F1E237289"/>
    <w:rsid w:val="00E43650"/>
  </w:style>
  <w:style w:type="paragraph" w:customStyle="1" w:styleId="010138D9245C4353B424A065B684285C">
    <w:name w:val="010138D9245C4353B424A065B684285C"/>
    <w:rsid w:val="00E43650"/>
  </w:style>
  <w:style w:type="paragraph" w:customStyle="1" w:styleId="DD1A68DCACF74014B270795D07E61776">
    <w:name w:val="DD1A68DCACF74014B270795D07E61776"/>
    <w:rsid w:val="00E43650"/>
  </w:style>
  <w:style w:type="paragraph" w:customStyle="1" w:styleId="949903B7AF5341C09B6C3CB5B19DEF5E">
    <w:name w:val="949903B7AF5341C09B6C3CB5B19DEF5E"/>
    <w:rsid w:val="00E43650"/>
  </w:style>
  <w:style w:type="paragraph" w:customStyle="1" w:styleId="C92934E4EB1649DEA3338104F669B6A9">
    <w:name w:val="C92934E4EB1649DEA3338104F669B6A9"/>
    <w:rsid w:val="00E43650"/>
  </w:style>
  <w:style w:type="paragraph" w:customStyle="1" w:styleId="D4607F7251E74BC087CE9C448331F94D">
    <w:name w:val="D4607F7251E74BC087CE9C448331F94D"/>
    <w:rsid w:val="00E43650"/>
  </w:style>
  <w:style w:type="paragraph" w:customStyle="1" w:styleId="292D9867463744F2B2F28A6B9A84EEE7">
    <w:name w:val="292D9867463744F2B2F28A6B9A84EEE7"/>
    <w:rsid w:val="00E43650"/>
  </w:style>
  <w:style w:type="paragraph" w:customStyle="1" w:styleId="7F90EE24A06F4F538447CB8DCAEFAEC2">
    <w:name w:val="7F90EE24A06F4F538447CB8DCAEFAEC2"/>
    <w:rsid w:val="003F5B2A"/>
  </w:style>
  <w:style w:type="paragraph" w:customStyle="1" w:styleId="ADF2701948514FD6A853F9B17678EAE1">
    <w:name w:val="ADF2701948514FD6A853F9B17678EAE1"/>
    <w:rsid w:val="003F5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A4A0F49AC3A4A8C176851C177CCB1" ma:contentTypeVersion="1" ma:contentTypeDescription="Crie um novo documento." ma:contentTypeScope="" ma:versionID="8a7432560afeaba84bafef87c6de71f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CBDDF6-E785-4F89-851C-2B89E5D74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8500D-9B0A-44A2-84CF-430758E89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7E984-11CB-4495-B3A3-0837D6F103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Centrais Elétricas Brasileiras S.A.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leonize</dc:creator>
  <cp:lastModifiedBy>Carlos Eduardo Rodrigues Pereira</cp:lastModifiedBy>
  <cp:revision>10</cp:revision>
  <cp:lastPrinted>2017-10-31T19:03:00Z</cp:lastPrinted>
  <dcterms:created xsi:type="dcterms:W3CDTF">2020-11-09T20:44:00Z</dcterms:created>
  <dcterms:modified xsi:type="dcterms:W3CDTF">2020-11-11T19:34:00Z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0x010100E60A4A0F49AC3A4A8C176851C177CCB1</vt:lpwstr>
  </property>
</Properties>
</file>